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E99A" w14:textId="228021AC" w:rsidR="003E1B09" w:rsidRDefault="003E1B09" w:rsidP="003E1B09">
      <w:pPr>
        <w:rPr>
          <w:sz w:val="40"/>
          <w:szCs w:val="40"/>
        </w:rPr>
      </w:pPr>
      <w:r w:rsidRPr="006F4DD9">
        <w:rPr>
          <w:sz w:val="40"/>
          <w:szCs w:val="40"/>
        </w:rPr>
        <w:t>Underviservejledning, Copilot</w:t>
      </w:r>
    </w:p>
    <w:p w14:paraId="70961B31" w14:textId="4FAE8C3D" w:rsidR="005B2376" w:rsidRPr="006F4DD9" w:rsidRDefault="005B2376" w:rsidP="005B2376">
      <w:r>
        <w:rPr>
          <w:color w:val="000000"/>
        </w:rPr>
        <w:t>Af Else Lauridsen &amp; Jesper Outzen</w:t>
      </w:r>
      <w:r>
        <w:rPr>
          <w:color w:val="000000"/>
        </w:rPr>
        <w:br/>
        <w:t>Efterår 2025</w:t>
      </w:r>
    </w:p>
    <w:p w14:paraId="5E732F6A" w14:textId="2898820D" w:rsidR="003E1B09" w:rsidRDefault="003E1B09" w:rsidP="006F4DD9">
      <w:pPr>
        <w:pStyle w:val="Overskrift1"/>
      </w:pPr>
      <w:r>
        <w:t>1. Formål med kurset</w:t>
      </w:r>
    </w:p>
    <w:p w14:paraId="3518D07F" w14:textId="2CB5A407" w:rsidR="007725EA" w:rsidRDefault="007725EA" w:rsidP="007725EA">
      <w:r>
        <w:t>Kurset er introducerende og anvendelsesorienteret.</w:t>
      </w:r>
    </w:p>
    <w:p w14:paraId="7C503298" w14:textId="221CB310" w:rsidR="003E1B09" w:rsidRDefault="005566B4" w:rsidP="003E1B09">
      <w:r>
        <w:t>Efter kurset skal deltagerne kunne:</w:t>
      </w:r>
    </w:p>
    <w:p w14:paraId="64902D84" w14:textId="0477ED56" w:rsidR="003E1B09" w:rsidRDefault="003E1B09" w:rsidP="003E1B09">
      <w:pPr>
        <w:pStyle w:val="Listeafsnit"/>
        <w:numPr>
          <w:ilvl w:val="0"/>
          <w:numId w:val="1"/>
        </w:numPr>
      </w:pPr>
      <w:r>
        <w:t>Forstå hvad Microsoft Copilot er – og hvad det ikke er</w:t>
      </w:r>
    </w:p>
    <w:p w14:paraId="0A2F1459" w14:textId="1DEE421F" w:rsidR="003E1B09" w:rsidRDefault="003E1B09" w:rsidP="003E1B09">
      <w:pPr>
        <w:pStyle w:val="Listeafsnit"/>
        <w:numPr>
          <w:ilvl w:val="0"/>
          <w:numId w:val="1"/>
        </w:numPr>
      </w:pPr>
      <w:r>
        <w:t>Bruge Copilot i centrale M365-apps (Word, Outlook, Excel, PowerPoint, Teams, Forms)</w:t>
      </w:r>
    </w:p>
    <w:p w14:paraId="4B2C4351" w14:textId="2CE6B992" w:rsidR="003E1B09" w:rsidRDefault="003E1B09" w:rsidP="003E1B09">
      <w:pPr>
        <w:pStyle w:val="Listeafsnit"/>
        <w:numPr>
          <w:ilvl w:val="0"/>
          <w:numId w:val="1"/>
        </w:numPr>
      </w:pPr>
      <w:r>
        <w:t>Formulere hensigtsmæssige prompts i en arbejdskontekst</w:t>
      </w:r>
    </w:p>
    <w:p w14:paraId="7C1F61F9" w14:textId="38505405" w:rsidR="003E1B09" w:rsidRDefault="003E1B09" w:rsidP="003E1B09">
      <w:pPr>
        <w:pStyle w:val="Listeafsnit"/>
        <w:numPr>
          <w:ilvl w:val="0"/>
          <w:numId w:val="1"/>
        </w:numPr>
      </w:pPr>
      <w:r>
        <w:t>Have en grundlæggende forståelse for datasikkerhed og ansvarlig brug</w:t>
      </w:r>
    </w:p>
    <w:p w14:paraId="5AFE8EB5" w14:textId="25EAFBCF" w:rsidR="003E1B09" w:rsidRDefault="003E1B09" w:rsidP="003E1B09">
      <w:pPr>
        <w:pStyle w:val="Listeafsnit"/>
        <w:numPr>
          <w:ilvl w:val="0"/>
          <w:numId w:val="1"/>
        </w:numPr>
      </w:pPr>
      <w:r>
        <w:t>Vurdere hvornår Copilot giver værdi – og hvornår det ikke gør</w:t>
      </w:r>
    </w:p>
    <w:p w14:paraId="59F92859" w14:textId="03196DF2" w:rsidR="003E1B09" w:rsidRDefault="003E1B09" w:rsidP="006F4DD9">
      <w:pPr>
        <w:pStyle w:val="Overskrift1"/>
      </w:pPr>
      <w:r>
        <w:t>2. Målgruppe og forudsætninger</w:t>
      </w:r>
    </w:p>
    <w:p w14:paraId="35947DC0" w14:textId="5B1D242E" w:rsidR="003E1B09" w:rsidRDefault="003E1B09" w:rsidP="003E1B09">
      <w:r>
        <w:t>Målgruppe:</w:t>
      </w:r>
      <w:r w:rsidR="005566B4">
        <w:t xml:space="preserve"> </w:t>
      </w:r>
      <w:r>
        <w:t>Medarbejdere i virksomheder med grundlæggende kendskab til Microsoft 365</w:t>
      </w:r>
      <w:r w:rsidR="005566B4">
        <w:t xml:space="preserve">. De skal have </w:t>
      </w:r>
      <w:r w:rsidR="00D11989">
        <w:t xml:space="preserve">en betalt licens </w:t>
      </w:r>
      <w:r>
        <w:t xml:space="preserve">til Microsoft Copilot </w:t>
      </w:r>
      <w:r w:rsidR="00D11989">
        <w:t>og a</w:t>
      </w:r>
      <w:r>
        <w:t>dgang til OneDrive / SharePoint</w:t>
      </w:r>
      <w:r w:rsidR="00D11989">
        <w:t>.</w:t>
      </w:r>
    </w:p>
    <w:p w14:paraId="2C945835" w14:textId="1787606A" w:rsidR="003E1B09" w:rsidRDefault="00DE1ECF" w:rsidP="003E1B09">
      <w:r>
        <w:t>Funktion</w:t>
      </w:r>
      <w:r w:rsidR="00B96723">
        <w:t>er</w:t>
      </w:r>
      <w:r w:rsidR="00D11989">
        <w:t xml:space="preserve"> i Copilot</w:t>
      </w:r>
      <w:r w:rsidR="003E1B09">
        <w:t xml:space="preserve"> kan variere afhængigt af licenstype</w:t>
      </w:r>
      <w:r>
        <w:t>,</w:t>
      </w:r>
      <w:r w:rsidR="003E1B09">
        <w:t xml:space="preserve"> og forskellige organisationer kan </w:t>
      </w:r>
      <w:r>
        <w:t>have</w:t>
      </w:r>
      <w:r w:rsidR="003E1B09">
        <w:t xml:space="preserve"> forskellige IT-politikker og </w:t>
      </w:r>
      <w:r>
        <w:t>holdninger</w:t>
      </w:r>
      <w:r w:rsidR="003E1B09">
        <w:t xml:space="preserve"> til brug af Copilot </w:t>
      </w:r>
    </w:p>
    <w:p w14:paraId="3484C927" w14:textId="61B658CA" w:rsidR="003E1B09" w:rsidRDefault="003E1B09" w:rsidP="006F4DD9">
      <w:pPr>
        <w:pStyle w:val="Overskrift1"/>
      </w:pPr>
      <w:r>
        <w:t>3. Kursets indhold og struktur</w:t>
      </w:r>
    </w:p>
    <w:p w14:paraId="51791BD5" w14:textId="0AC87DE7" w:rsidR="003E1B09" w:rsidRDefault="003E1B09" w:rsidP="003E1B09">
      <w:pPr>
        <w:numPr>
          <w:ilvl w:val="0"/>
          <w:numId w:val="2"/>
        </w:numPr>
      </w:pPr>
      <w:r>
        <w:t>Intro til Microsoft Copilot</w:t>
      </w:r>
    </w:p>
    <w:p w14:paraId="50AD62DD" w14:textId="0671A950" w:rsidR="003E1B09" w:rsidRPr="003E1B09" w:rsidRDefault="003E1B09" w:rsidP="003E1B09">
      <w:pPr>
        <w:numPr>
          <w:ilvl w:val="0"/>
          <w:numId w:val="2"/>
        </w:numPr>
      </w:pPr>
      <w:proofErr w:type="gramStart"/>
      <w:r w:rsidRPr="003E1B09">
        <w:t>M365.cloud.microsoft</w:t>
      </w:r>
      <w:proofErr w:type="gramEnd"/>
    </w:p>
    <w:p w14:paraId="26B6A0D0" w14:textId="77777777" w:rsidR="003E1B09" w:rsidRPr="003E1B09" w:rsidRDefault="003E1B09" w:rsidP="003E1B09">
      <w:pPr>
        <w:numPr>
          <w:ilvl w:val="0"/>
          <w:numId w:val="2"/>
        </w:numPr>
      </w:pPr>
      <w:r w:rsidRPr="003E1B09">
        <w:t>Excel</w:t>
      </w:r>
    </w:p>
    <w:p w14:paraId="47440DF3" w14:textId="77777777" w:rsidR="003E1B09" w:rsidRPr="003E1B09" w:rsidRDefault="003E1B09" w:rsidP="003E1B09">
      <w:pPr>
        <w:numPr>
          <w:ilvl w:val="0"/>
          <w:numId w:val="2"/>
        </w:numPr>
      </w:pPr>
      <w:r w:rsidRPr="003E1B09">
        <w:t>PowerPoint</w:t>
      </w:r>
    </w:p>
    <w:p w14:paraId="18D7FA92" w14:textId="77777777" w:rsidR="003E1B09" w:rsidRPr="003E1B09" w:rsidRDefault="003E1B09" w:rsidP="003E1B09">
      <w:pPr>
        <w:numPr>
          <w:ilvl w:val="0"/>
          <w:numId w:val="2"/>
        </w:numPr>
      </w:pPr>
      <w:r w:rsidRPr="003E1B09">
        <w:t>Outlook</w:t>
      </w:r>
    </w:p>
    <w:p w14:paraId="30B47DF8" w14:textId="77777777" w:rsidR="003E1B09" w:rsidRPr="003E1B09" w:rsidRDefault="003E1B09" w:rsidP="003E1B09">
      <w:pPr>
        <w:numPr>
          <w:ilvl w:val="0"/>
          <w:numId w:val="2"/>
        </w:numPr>
      </w:pPr>
      <w:r w:rsidRPr="003E1B09">
        <w:t>Word</w:t>
      </w:r>
    </w:p>
    <w:p w14:paraId="17515F26" w14:textId="77777777" w:rsidR="003E1B09" w:rsidRPr="003E1B09" w:rsidRDefault="003E1B09" w:rsidP="003E1B09">
      <w:pPr>
        <w:numPr>
          <w:ilvl w:val="0"/>
          <w:numId w:val="2"/>
        </w:numPr>
      </w:pPr>
      <w:r w:rsidRPr="003E1B09">
        <w:t>Teams</w:t>
      </w:r>
    </w:p>
    <w:p w14:paraId="4BA5A56C" w14:textId="77777777" w:rsidR="003E1B09" w:rsidRDefault="003E1B09" w:rsidP="003E1B09">
      <w:pPr>
        <w:numPr>
          <w:ilvl w:val="0"/>
          <w:numId w:val="2"/>
        </w:numPr>
      </w:pPr>
      <w:r w:rsidRPr="003E1B09">
        <w:t>Forms</w:t>
      </w:r>
    </w:p>
    <w:p w14:paraId="1747E601" w14:textId="6779EDD3" w:rsidR="003E1B09" w:rsidRDefault="003E1B09" w:rsidP="003E1B09">
      <w:pPr>
        <w:numPr>
          <w:ilvl w:val="0"/>
          <w:numId w:val="2"/>
        </w:numPr>
      </w:pPr>
      <w:r w:rsidRPr="003E1B09">
        <w:t>Microsoft Learn</w:t>
      </w:r>
    </w:p>
    <w:p w14:paraId="7F3211D0" w14:textId="5D87C92E" w:rsidR="007725EA" w:rsidRDefault="007725EA" w:rsidP="007725EA">
      <w:pPr>
        <w:pStyle w:val="Overskrift1"/>
      </w:pPr>
      <w:r>
        <w:lastRenderedPageBreak/>
        <w:t>4. Undervisningen</w:t>
      </w:r>
    </w:p>
    <w:p w14:paraId="493018FC" w14:textId="21CA96F0" w:rsidR="007725EA" w:rsidRDefault="007725EA" w:rsidP="007725EA">
      <w:r>
        <w:t>Som med al anden AI er Copilot ikke en facitliste med en sparringspartner. Copilot kan tage fejl. Tal derfor højt om fejl, overraskelser og uventede svar</w:t>
      </w:r>
      <w:r w:rsidR="008D35B1">
        <w:t xml:space="preserve">. </w:t>
      </w:r>
      <w:r>
        <w:t>Tal om: Hvad virkede og hvad virkede ikke? Hvordan kunne prompten forbedres?</w:t>
      </w:r>
    </w:p>
    <w:p w14:paraId="553B5E4D" w14:textId="77777777" w:rsidR="007725EA" w:rsidRDefault="007725EA" w:rsidP="007725EA">
      <w:r>
        <w:t xml:space="preserve">Vis eksempler live og brug gerne deltageres egne cases som eksempler. Lad deltagerne arbejde i deres egne dokumenter, hvis datasikkerhed tillader det </w:t>
      </w:r>
    </w:p>
    <w:p w14:paraId="624505F7" w14:textId="13B7CCB4" w:rsidR="00375B87" w:rsidRDefault="00375B87" w:rsidP="007725EA">
      <w:r>
        <w:t>De to Excel-filer Sundhedsdata.</w:t>
      </w:r>
      <w:r w:rsidR="008D5E18">
        <w:t>xlsx og Salgsdata.xlsx kan bruges af studerende til at eksperimentere med</w:t>
      </w:r>
      <w:r w:rsidR="00AB05C6">
        <w:t xml:space="preserve"> Copilot.</w:t>
      </w:r>
    </w:p>
    <w:p w14:paraId="1E992AC6" w14:textId="3ADD1D7F" w:rsidR="003E1B09" w:rsidRDefault="007725EA" w:rsidP="006F4DD9">
      <w:pPr>
        <w:pStyle w:val="Overskrift1"/>
      </w:pPr>
      <w:r>
        <w:t>5</w:t>
      </w:r>
      <w:r w:rsidR="006F4DD9">
        <w:t xml:space="preserve">. </w:t>
      </w:r>
      <w:r w:rsidR="003E1B09">
        <w:t xml:space="preserve"> </w:t>
      </w:r>
      <w:r w:rsidR="006F4DD9">
        <w:t>F</w:t>
      </w:r>
      <w:r w:rsidR="003E1B09">
        <w:t>orbehold</w:t>
      </w:r>
    </w:p>
    <w:p w14:paraId="4D4BE1E2" w14:textId="2E60FB0D" w:rsidR="003E1B09" w:rsidRDefault="003E1B09" w:rsidP="003E1B09">
      <w:r>
        <w:t>Copilot ændrer sig løbende</w:t>
      </w:r>
      <w:r w:rsidR="006F4DD9">
        <w:t xml:space="preserve">. </w:t>
      </w:r>
      <w:r>
        <w:t>Funktioner, knapper og muligheder kan ændre sig</w:t>
      </w:r>
      <w:r w:rsidR="006F4DD9">
        <w:t>, ligesom s</w:t>
      </w:r>
      <w:r>
        <w:t xml:space="preserve">lides og skærmbilleder </w:t>
      </w:r>
      <w:r w:rsidR="006F4DD9">
        <w:t>i denne præsentation</w:t>
      </w:r>
      <w:r>
        <w:t xml:space="preserve"> hurtigt </w:t>
      </w:r>
      <w:r w:rsidR="006F4DD9">
        <w:t xml:space="preserve">vil </w:t>
      </w:r>
      <w:r>
        <w:t>blive forældede</w:t>
      </w:r>
      <w:r w:rsidR="006F4DD9">
        <w:t xml:space="preserve">. </w:t>
      </w:r>
      <w:r>
        <w:t xml:space="preserve">Nogle funktioner kan </w:t>
      </w:r>
      <w:r w:rsidR="006F4DD9">
        <w:t>fx være f</w:t>
      </w:r>
      <w:r>
        <w:t>lyttet</w:t>
      </w:r>
      <w:r w:rsidR="006F4DD9">
        <w:t>, omdøbt, midlertidigt fjernet eller k</w:t>
      </w:r>
      <w:r>
        <w:t>un tilgængelige i web-versionen</w:t>
      </w:r>
      <w:r w:rsidR="006F4DD9">
        <w:t>.</w:t>
      </w:r>
    </w:p>
    <w:p w14:paraId="6AFD6878" w14:textId="49F28D56" w:rsidR="003E1B09" w:rsidRDefault="007725EA" w:rsidP="006F4DD9">
      <w:pPr>
        <w:pStyle w:val="Overskrift1"/>
      </w:pPr>
      <w:r>
        <w:t>6</w:t>
      </w:r>
      <w:r w:rsidR="003E1B09">
        <w:t>. Tidsramme</w:t>
      </w:r>
    </w:p>
    <w:p w14:paraId="3900ADD0" w14:textId="34C36F00" w:rsidR="003E1B09" w:rsidRDefault="003E1B09" w:rsidP="003E1B09">
      <w:r>
        <w:t xml:space="preserve">Kurset kan </w:t>
      </w:r>
      <w:r w:rsidR="00CF3645">
        <w:t>afvikles</w:t>
      </w:r>
      <w:r>
        <w:t xml:space="preserve"> som:</w:t>
      </w:r>
    </w:p>
    <w:p w14:paraId="54306896" w14:textId="20CB7853" w:rsidR="003E1B09" w:rsidRDefault="003E1B09" w:rsidP="00CF3645">
      <w:pPr>
        <w:pStyle w:val="Listeafsnit"/>
        <w:numPr>
          <w:ilvl w:val="0"/>
          <w:numId w:val="3"/>
        </w:numPr>
      </w:pPr>
      <w:r>
        <w:t>2–3 timers workshop</w:t>
      </w:r>
      <w:r w:rsidR="006F4DD9">
        <w:t xml:space="preserve">s med fokus på specifikke emner, fx Excel eller </w:t>
      </w:r>
      <w:proofErr w:type="spellStart"/>
      <w:r w:rsidR="006F4DD9">
        <w:t>Powerpoint</w:t>
      </w:r>
      <w:proofErr w:type="spellEnd"/>
    </w:p>
    <w:p w14:paraId="2319E719" w14:textId="48861AA2" w:rsidR="003E1B09" w:rsidRDefault="006F4DD9" w:rsidP="00CF3645">
      <w:pPr>
        <w:pStyle w:val="Listeafsnit"/>
        <w:numPr>
          <w:ilvl w:val="0"/>
          <w:numId w:val="3"/>
        </w:numPr>
      </w:pPr>
      <w:r>
        <w:t>Et kursus på én dag – men da har man travlt</w:t>
      </w:r>
    </w:p>
    <w:p w14:paraId="3466FB12" w14:textId="0F02941F" w:rsidR="006F4DD9" w:rsidRDefault="006F4DD9" w:rsidP="00CF3645">
      <w:pPr>
        <w:pStyle w:val="Listeafsnit"/>
        <w:numPr>
          <w:ilvl w:val="0"/>
          <w:numId w:val="3"/>
        </w:numPr>
      </w:pPr>
      <w:r>
        <w:t>Et kursus over to dage. Da er der mulighed for at medtage noget om agenter.</w:t>
      </w:r>
    </w:p>
    <w:p w14:paraId="0E67DF1C" w14:textId="77777777" w:rsidR="003E1B09" w:rsidRDefault="003E1B09" w:rsidP="003E1B09"/>
    <w:sectPr w:rsidR="003E1B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F74"/>
    <w:multiLevelType w:val="hybridMultilevel"/>
    <w:tmpl w:val="7AAED914"/>
    <w:lvl w:ilvl="0" w:tplc="69B25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CD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CA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48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8A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E7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A2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44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04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6D5982"/>
    <w:multiLevelType w:val="hybridMultilevel"/>
    <w:tmpl w:val="1A881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3FD2"/>
    <w:multiLevelType w:val="hybridMultilevel"/>
    <w:tmpl w:val="4C3626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72197">
    <w:abstractNumId w:val="1"/>
  </w:num>
  <w:num w:numId="2" w16cid:durableId="1598169828">
    <w:abstractNumId w:val="0"/>
  </w:num>
  <w:num w:numId="3" w16cid:durableId="165367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09"/>
    <w:rsid w:val="002A2E5E"/>
    <w:rsid w:val="00375B87"/>
    <w:rsid w:val="003E1B09"/>
    <w:rsid w:val="005566B4"/>
    <w:rsid w:val="005B2376"/>
    <w:rsid w:val="006F4DD9"/>
    <w:rsid w:val="007725EA"/>
    <w:rsid w:val="0077493C"/>
    <w:rsid w:val="008B2F8F"/>
    <w:rsid w:val="008D35B1"/>
    <w:rsid w:val="008D5E18"/>
    <w:rsid w:val="00AB05C6"/>
    <w:rsid w:val="00B96723"/>
    <w:rsid w:val="00C7797B"/>
    <w:rsid w:val="00CF3645"/>
    <w:rsid w:val="00D11989"/>
    <w:rsid w:val="00DE1ECF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4F2C"/>
  <w15:chartTrackingRefBased/>
  <w15:docId w15:val="{07124654-4FC4-B249-AC87-3D7C0069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1B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1B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1B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1B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1B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1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1B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1B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1B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1B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1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Lauridsen</dc:creator>
  <cp:keywords/>
  <dc:description/>
  <cp:lastModifiedBy>Else Lauridsen</cp:lastModifiedBy>
  <cp:revision>13</cp:revision>
  <dcterms:created xsi:type="dcterms:W3CDTF">2025-12-15T08:43:00Z</dcterms:created>
  <dcterms:modified xsi:type="dcterms:W3CDTF">2025-12-16T10:23:00Z</dcterms:modified>
</cp:coreProperties>
</file>