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1-lys-farve2"/>
        <w:tblpPr w:leftFromText="141" w:rightFromText="141" w:horzAnchor="margin" w:tblpY="1035"/>
        <w:tblW w:w="14277" w:type="dxa"/>
        <w:tblLook w:val="04A0" w:firstRow="1" w:lastRow="0" w:firstColumn="1" w:lastColumn="0" w:noHBand="0" w:noVBand="1"/>
      </w:tblPr>
      <w:tblGrid>
        <w:gridCol w:w="1221"/>
        <w:gridCol w:w="1840"/>
        <w:gridCol w:w="2871"/>
        <w:gridCol w:w="1748"/>
        <w:gridCol w:w="3493"/>
        <w:gridCol w:w="1724"/>
        <w:gridCol w:w="1380"/>
      </w:tblGrid>
      <w:tr w:rsidR="00C064A9" w:rsidRPr="00C9332D" w14:paraId="7EC54A34" w14:textId="39A7C4B7" w:rsidTr="00C93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04369A27" w14:textId="77777777" w:rsidR="00C064A9" w:rsidRPr="00C9332D" w:rsidRDefault="00C064A9" w:rsidP="00C9332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3D7A355" w14:textId="77777777" w:rsidR="00C064A9" w:rsidRPr="00C9332D" w:rsidRDefault="00C064A9" w:rsidP="00C93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VÆRE</w:t>
            </w:r>
          </w:p>
          <w:p w14:paraId="3DC4745A" w14:textId="6FD23AF6" w:rsidR="00C064A9" w:rsidRPr="00C9332D" w:rsidRDefault="00C064A9" w:rsidP="00C93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At relatere til sig selv</w:t>
            </w:r>
          </w:p>
        </w:tc>
        <w:tc>
          <w:tcPr>
            <w:tcW w:w="2888" w:type="dxa"/>
          </w:tcPr>
          <w:p w14:paraId="264F0F7C" w14:textId="77777777" w:rsidR="00C064A9" w:rsidRPr="00C9332D" w:rsidRDefault="00C064A9" w:rsidP="00C93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TÆNKE</w:t>
            </w:r>
          </w:p>
          <w:p w14:paraId="34B084A7" w14:textId="768B9505" w:rsidR="00C064A9" w:rsidRPr="00C9332D" w:rsidRDefault="00C064A9" w:rsidP="00C93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Kognitive færdigheder</w:t>
            </w:r>
          </w:p>
        </w:tc>
        <w:tc>
          <w:tcPr>
            <w:tcW w:w="1739" w:type="dxa"/>
          </w:tcPr>
          <w:p w14:paraId="7839AD67" w14:textId="77777777" w:rsidR="00C064A9" w:rsidRPr="00C9332D" w:rsidRDefault="00C064A9" w:rsidP="00C93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RELATERE</w:t>
            </w:r>
          </w:p>
          <w:p w14:paraId="72DDB9FB" w14:textId="4715214C" w:rsidR="00C064A9" w:rsidRPr="00C9332D" w:rsidRDefault="00C064A9" w:rsidP="00C93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Omsorg for andre og verden</w:t>
            </w:r>
          </w:p>
        </w:tc>
        <w:tc>
          <w:tcPr>
            <w:tcW w:w="3315" w:type="dxa"/>
          </w:tcPr>
          <w:p w14:paraId="05669E72" w14:textId="77777777" w:rsidR="00C064A9" w:rsidRPr="00C9332D" w:rsidRDefault="00C064A9" w:rsidP="00C93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SAMARBEJDE</w:t>
            </w:r>
          </w:p>
          <w:p w14:paraId="3F34BEAE" w14:textId="2AA8E994" w:rsidR="00C064A9" w:rsidRPr="00C9332D" w:rsidRDefault="00C064A9" w:rsidP="00C93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Sociale færdigheder</w:t>
            </w:r>
          </w:p>
        </w:tc>
        <w:tc>
          <w:tcPr>
            <w:tcW w:w="1734" w:type="dxa"/>
          </w:tcPr>
          <w:p w14:paraId="330A2DCD" w14:textId="77777777" w:rsidR="00C064A9" w:rsidRPr="00C9332D" w:rsidRDefault="00C064A9" w:rsidP="00C93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HANDLE</w:t>
            </w:r>
          </w:p>
          <w:p w14:paraId="6583F3A6" w14:textId="5DB19E5E" w:rsidR="00C064A9" w:rsidRPr="00C9332D" w:rsidRDefault="00C064A9" w:rsidP="00C93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At drive forandring</w:t>
            </w:r>
          </w:p>
        </w:tc>
        <w:tc>
          <w:tcPr>
            <w:tcW w:w="1463" w:type="dxa"/>
          </w:tcPr>
          <w:p w14:paraId="12270A5D" w14:textId="75D997C3" w:rsidR="00C064A9" w:rsidRPr="00C9332D" w:rsidRDefault="00C064A9" w:rsidP="00C93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I ALT</w:t>
            </w:r>
          </w:p>
        </w:tc>
      </w:tr>
      <w:tr w:rsidR="00C064A9" w:rsidRPr="00C9332D" w14:paraId="214230EE" w14:textId="4CDF4C3D" w:rsidTr="00C9332D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71BCA479" w14:textId="3F83BB80" w:rsidR="00C064A9" w:rsidRPr="00C9332D" w:rsidRDefault="00C064A9" w:rsidP="00C9332D">
            <w:pPr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14:paraId="1BF83302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Indre kompas</w:t>
            </w:r>
          </w:p>
          <w:p w14:paraId="6CFEB243" w14:textId="1BC98BC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888" w:type="dxa"/>
          </w:tcPr>
          <w:p w14:paraId="740AA5B9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</w:pPr>
            <w:r w:rsidRPr="00C9332D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Kritisk tænkning</w:t>
            </w:r>
          </w:p>
          <w:p w14:paraId="02099B5F" w14:textId="13939D9F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1739" w:type="dxa"/>
          </w:tcPr>
          <w:p w14:paraId="37EF2E29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</w:pPr>
            <w:r w:rsidRPr="00C9332D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Anerkendelse</w:t>
            </w:r>
          </w:p>
          <w:p w14:paraId="459A35B2" w14:textId="119623BA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3315" w:type="dxa"/>
          </w:tcPr>
          <w:p w14:paraId="2D6B871F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9332D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Kommunikationsfærdigheder</w:t>
            </w:r>
          </w:p>
          <w:p w14:paraId="480AD19F" w14:textId="49789181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15</w:t>
            </w:r>
          </w:p>
        </w:tc>
        <w:tc>
          <w:tcPr>
            <w:tcW w:w="1734" w:type="dxa"/>
          </w:tcPr>
          <w:p w14:paraId="68109F9F" w14:textId="77777777" w:rsidR="00C064A9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Mod</w:t>
            </w:r>
          </w:p>
          <w:p w14:paraId="62189714" w14:textId="60C88C79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63" w:type="dxa"/>
          </w:tcPr>
          <w:p w14:paraId="6468BDB2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064A9" w:rsidRPr="00C9332D" w14:paraId="291E6215" w14:textId="235D1EF2" w:rsidTr="00C9332D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035BD715" w14:textId="3BBD0307" w:rsidR="00C064A9" w:rsidRPr="00C9332D" w:rsidRDefault="00C064A9" w:rsidP="00C9332D">
            <w:pPr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51" w:type="dxa"/>
          </w:tcPr>
          <w:p w14:paraId="255459CA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Integritet og autenticitet</w:t>
            </w:r>
          </w:p>
          <w:p w14:paraId="7556F214" w14:textId="30056803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888" w:type="dxa"/>
          </w:tcPr>
          <w:p w14:paraId="23804F55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Kompleksitetsbevidsthed</w:t>
            </w:r>
          </w:p>
          <w:p w14:paraId="2391E4F9" w14:textId="0C70405B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739" w:type="dxa"/>
          </w:tcPr>
          <w:p w14:paraId="60C801E6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Forbundethed</w:t>
            </w:r>
          </w:p>
          <w:p w14:paraId="2F09FA1A" w14:textId="73FDC8D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315" w:type="dxa"/>
          </w:tcPr>
          <w:p w14:paraId="7286FF7C" w14:textId="77777777" w:rsidR="00C064A9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Samskabelsesfærdigheder</w:t>
            </w:r>
          </w:p>
          <w:p w14:paraId="2CCC8286" w14:textId="40042059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734" w:type="dxa"/>
          </w:tcPr>
          <w:p w14:paraId="2FE60774" w14:textId="77777777" w:rsidR="00C064A9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Kreativitet</w:t>
            </w:r>
          </w:p>
          <w:p w14:paraId="3CB828AB" w14:textId="26B8C39C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63" w:type="dxa"/>
          </w:tcPr>
          <w:p w14:paraId="7FFD07BA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064A9" w:rsidRPr="00C9332D" w14:paraId="4E108752" w14:textId="28953730" w:rsidTr="00C9332D">
        <w:trPr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0DA58EAF" w14:textId="5D2A021A" w:rsidR="00C064A9" w:rsidRPr="00C9332D" w:rsidRDefault="00C064A9" w:rsidP="00C9332D">
            <w:pPr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51" w:type="dxa"/>
          </w:tcPr>
          <w:p w14:paraId="4E348A8B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9332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Åbenhed og lærende mindset</w:t>
            </w:r>
          </w:p>
          <w:p w14:paraId="235F74E4" w14:textId="1B71FA41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2888" w:type="dxa"/>
          </w:tcPr>
          <w:p w14:paraId="397A2250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Perspektivfærdigheder</w:t>
            </w:r>
          </w:p>
          <w:p w14:paraId="201413D7" w14:textId="1D831E79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739" w:type="dxa"/>
          </w:tcPr>
          <w:p w14:paraId="7DE92602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Ydmyghed</w:t>
            </w:r>
          </w:p>
          <w:p w14:paraId="3D49DDBF" w14:textId="746404E6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14:paraId="195C3D52" w14:textId="77777777" w:rsidR="00C064A9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Inkluderende mindset og interkulturelle kompetencer</w:t>
            </w:r>
          </w:p>
          <w:p w14:paraId="0CD549E7" w14:textId="77777777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1</w:t>
            </w:r>
          </w:p>
          <w:p w14:paraId="55CCBC88" w14:textId="02A932DB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4" w:type="dxa"/>
          </w:tcPr>
          <w:p w14:paraId="4C1ADB39" w14:textId="77777777" w:rsidR="00C064A9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Optimisme</w:t>
            </w:r>
          </w:p>
          <w:p w14:paraId="2A698693" w14:textId="3D58E95B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63" w:type="dxa"/>
          </w:tcPr>
          <w:p w14:paraId="2D5C6EB9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064A9" w:rsidRPr="00C9332D" w14:paraId="12EA03DE" w14:textId="7840C06E" w:rsidTr="00C9332D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6B244601" w14:textId="2F9F8221" w:rsidR="00C064A9" w:rsidRPr="00C9332D" w:rsidRDefault="00C064A9" w:rsidP="00C9332D">
            <w:pPr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51" w:type="dxa"/>
          </w:tcPr>
          <w:p w14:paraId="304973DA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Selvbevidsthed</w:t>
            </w:r>
          </w:p>
          <w:p w14:paraId="699E7FCF" w14:textId="2BB9F486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888" w:type="dxa"/>
          </w:tcPr>
          <w:p w14:paraId="524BD085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Meningsskabelse</w:t>
            </w:r>
          </w:p>
          <w:p w14:paraId="009A1453" w14:textId="418B5994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739" w:type="dxa"/>
          </w:tcPr>
          <w:p w14:paraId="47910527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Empati og medfølelse</w:t>
            </w:r>
          </w:p>
          <w:p w14:paraId="320A6BC0" w14:textId="217F8D93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315" w:type="dxa"/>
          </w:tcPr>
          <w:p w14:paraId="1A860537" w14:textId="77777777" w:rsidR="00C064A9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Tillid</w:t>
            </w:r>
          </w:p>
          <w:p w14:paraId="54D4760C" w14:textId="2282DF02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34" w:type="dxa"/>
          </w:tcPr>
          <w:p w14:paraId="578E2E18" w14:textId="77777777" w:rsidR="00C064A9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 xml:space="preserve">Vedholdenhed </w:t>
            </w:r>
          </w:p>
          <w:p w14:paraId="75C192C5" w14:textId="048B2929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63" w:type="dxa"/>
          </w:tcPr>
          <w:p w14:paraId="1E288103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064A9" w:rsidRPr="00C9332D" w14:paraId="7415F1CE" w14:textId="4E186562" w:rsidTr="00C9332D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36A322D5" w14:textId="154FE7EF" w:rsidR="00C064A9" w:rsidRPr="00C9332D" w:rsidRDefault="00C064A9" w:rsidP="00C9332D">
            <w:pPr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51" w:type="dxa"/>
          </w:tcPr>
          <w:p w14:paraId="6DA209B2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 xml:space="preserve">Nærvær </w:t>
            </w:r>
          </w:p>
          <w:p w14:paraId="2B7C0E49" w14:textId="7C5AD1A5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888" w:type="dxa"/>
          </w:tcPr>
          <w:p w14:paraId="41C0C72D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Langtidsorientering og visionsskabelse</w:t>
            </w:r>
          </w:p>
          <w:p w14:paraId="513CD63E" w14:textId="1BA5DE18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39" w:type="dxa"/>
          </w:tcPr>
          <w:p w14:paraId="7FB2873A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-</w:t>
            </w:r>
          </w:p>
          <w:p w14:paraId="25F3EC8E" w14:textId="7E30494A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315" w:type="dxa"/>
          </w:tcPr>
          <w:p w14:paraId="69386F82" w14:textId="77777777" w:rsidR="00C064A9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 xml:space="preserve">Færdigheder </w:t>
            </w:r>
            <w:proofErr w:type="spellStart"/>
            <w:r w:rsidRPr="00C9332D">
              <w:rPr>
                <w:rFonts w:ascii="Verdana" w:hAnsi="Verdana"/>
                <w:sz w:val="20"/>
                <w:szCs w:val="20"/>
              </w:rPr>
              <w:t>ift</w:t>
            </w:r>
            <w:proofErr w:type="spellEnd"/>
            <w:r w:rsidRPr="00C9332D">
              <w:rPr>
                <w:rFonts w:ascii="Verdana" w:hAnsi="Verdana"/>
                <w:sz w:val="20"/>
                <w:szCs w:val="20"/>
              </w:rPr>
              <w:t xml:space="preserve"> at mobilisere</w:t>
            </w:r>
          </w:p>
          <w:p w14:paraId="19C6C9DF" w14:textId="351AC9DC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34" w:type="dxa"/>
          </w:tcPr>
          <w:p w14:paraId="60D44003" w14:textId="77777777" w:rsidR="00C064A9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-</w:t>
            </w:r>
          </w:p>
          <w:p w14:paraId="7A3B3205" w14:textId="49A8AF65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63" w:type="dxa"/>
          </w:tcPr>
          <w:p w14:paraId="4BFAEAFE" w14:textId="77777777" w:rsidR="00C064A9" w:rsidRPr="00C9332D" w:rsidRDefault="00C064A9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064A9" w:rsidRPr="00C9332D" w14:paraId="39DF739B" w14:textId="3A1B67FD" w:rsidTr="00C9332D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08EA5C62" w14:textId="4F6EC29A" w:rsidR="00C064A9" w:rsidRPr="00C9332D" w:rsidRDefault="00C064A9" w:rsidP="00C9332D">
            <w:pPr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I ALT</w:t>
            </w:r>
          </w:p>
        </w:tc>
        <w:tc>
          <w:tcPr>
            <w:tcW w:w="1851" w:type="dxa"/>
          </w:tcPr>
          <w:p w14:paraId="21E6C87C" w14:textId="35929BE9" w:rsidR="00C064A9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2888" w:type="dxa"/>
          </w:tcPr>
          <w:p w14:paraId="2DA60F52" w14:textId="04B1C6FF" w:rsidR="00C064A9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1739" w:type="dxa"/>
          </w:tcPr>
          <w:p w14:paraId="56A68133" w14:textId="365EC791" w:rsidR="00C064A9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3315" w:type="dxa"/>
          </w:tcPr>
          <w:p w14:paraId="4CB75526" w14:textId="3A2EA5F0" w:rsidR="00C064A9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734" w:type="dxa"/>
          </w:tcPr>
          <w:p w14:paraId="304A618E" w14:textId="0D4F2F73" w:rsidR="00C064A9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9332D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463" w:type="dxa"/>
          </w:tcPr>
          <w:p w14:paraId="308D5AC1" w14:textId="25696E4E" w:rsidR="00C064A9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9332D">
              <w:rPr>
                <w:rFonts w:ascii="Verdana" w:hAnsi="Verdana"/>
                <w:b/>
                <w:bCs/>
                <w:sz w:val="20"/>
                <w:szCs w:val="20"/>
              </w:rPr>
              <w:t>162</w:t>
            </w:r>
          </w:p>
        </w:tc>
      </w:tr>
      <w:tr w:rsidR="00C9332D" w:rsidRPr="00C9332D" w14:paraId="1F29550E" w14:textId="77777777" w:rsidTr="00C9332D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404FCC2F" w14:textId="77777777" w:rsidR="00C9332D" w:rsidRPr="00C9332D" w:rsidRDefault="00C9332D" w:rsidP="00C9332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0590628" w14:textId="77777777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8" w:type="dxa"/>
          </w:tcPr>
          <w:p w14:paraId="024E19A2" w14:textId="77777777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9" w:type="dxa"/>
          </w:tcPr>
          <w:p w14:paraId="0939FAF3" w14:textId="77777777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15" w:type="dxa"/>
          </w:tcPr>
          <w:p w14:paraId="105CFE5F" w14:textId="77777777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4" w:type="dxa"/>
          </w:tcPr>
          <w:p w14:paraId="5A972E8F" w14:textId="77777777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74E20D68" w14:textId="77777777" w:rsidR="00C9332D" w:rsidRPr="00C9332D" w:rsidRDefault="00C9332D" w:rsidP="00C93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055AEFEC" w14:textId="41A922D9" w:rsidR="00392729" w:rsidRPr="00C9332D" w:rsidRDefault="00C9332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Bilag 2</w:t>
      </w:r>
    </w:p>
    <w:sectPr w:rsidR="00392729" w:rsidRPr="00C9332D" w:rsidSect="00C14C3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5F"/>
    <w:rsid w:val="001B285F"/>
    <w:rsid w:val="00392729"/>
    <w:rsid w:val="00567BC5"/>
    <w:rsid w:val="00C064A9"/>
    <w:rsid w:val="00C14C38"/>
    <w:rsid w:val="00C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47DB"/>
  <w15:chartTrackingRefBased/>
  <w15:docId w15:val="{03624DFB-64FA-4D93-AD9C-CBFD3232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B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2">
    <w:name w:val="Grid Table 1 Light Accent 2"/>
    <w:basedOn w:val="Tabel-Normal"/>
    <w:uiPriority w:val="46"/>
    <w:rsid w:val="001B285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Hoby Skanning (KSKA - Lektor - Cphbusiness)</dc:creator>
  <cp:keywords/>
  <dc:description/>
  <cp:lastModifiedBy>Karen Hoby Skanning (KSKA - Lektor - Cphbusiness)</cp:lastModifiedBy>
  <cp:revision>1</cp:revision>
  <dcterms:created xsi:type="dcterms:W3CDTF">2024-01-29T15:45:00Z</dcterms:created>
  <dcterms:modified xsi:type="dcterms:W3CDTF">2024-01-29T20:03:00Z</dcterms:modified>
</cp:coreProperties>
</file>